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3365" w14:textId="77777777" w:rsidR="009E7056" w:rsidRDefault="009E7056">
      <w:pPr>
        <w:rPr>
          <w:rFonts w:hint="eastAsia"/>
        </w:rPr>
      </w:pPr>
      <w:r>
        <w:rPr>
          <w:rFonts w:hint="eastAsia"/>
        </w:rPr>
        <w:t>都的 的拼音二年级上册：学习汉语拼音的重要性</w:t>
      </w:r>
    </w:p>
    <w:p w14:paraId="2DF3C3DF" w14:textId="77777777" w:rsidR="009E7056" w:rsidRDefault="009E7056">
      <w:pPr>
        <w:rPr>
          <w:rFonts w:hint="eastAsia"/>
        </w:rPr>
      </w:pPr>
      <w:r>
        <w:rPr>
          <w:rFonts w:hint="eastAsia"/>
        </w:rPr>
        <w:t>在小学教育中，二年级的学生正处于语言学习的关键时期。《都的》的拼音教学是这一阶段的重要内容之一。汉语拼音不仅是孩子们识字和阅读的基础工具，也是他们未来能够准确发音、正确书写汉字的重要保障。通过系统地学习拼音，学生们可以更好地理解汉字的结构与读音之间的关系，从而为他们的语文学习打下坚实的基础。</w:t>
      </w:r>
    </w:p>
    <w:p w14:paraId="607816FD" w14:textId="77777777" w:rsidR="009E7056" w:rsidRDefault="009E7056">
      <w:pPr>
        <w:rPr>
          <w:rFonts w:hint="eastAsia"/>
        </w:rPr>
      </w:pPr>
    </w:p>
    <w:p w14:paraId="5761256B" w14:textId="77777777" w:rsidR="009E7056" w:rsidRDefault="009E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71B9D" w14:textId="77777777" w:rsidR="009E7056" w:rsidRDefault="009E7056">
      <w:pPr>
        <w:rPr>
          <w:rFonts w:hint="eastAsia"/>
        </w:rPr>
      </w:pPr>
      <w:r>
        <w:rPr>
          <w:rFonts w:hint="eastAsia"/>
        </w:rPr>
        <w:t>如何教授“都的”的拼音？</w:t>
      </w:r>
    </w:p>
    <w:p w14:paraId="10E0B4A7" w14:textId="77777777" w:rsidR="009E7056" w:rsidRDefault="009E7056">
      <w:pPr>
        <w:rPr>
          <w:rFonts w:hint="eastAsia"/>
        </w:rPr>
      </w:pPr>
      <w:r>
        <w:rPr>
          <w:rFonts w:hint="eastAsia"/>
        </w:rPr>
        <w:t>对于“都的”的拼音教学，教师通常会采用直观形象的教学方法来帮助学生记忆。例如，通过展示带有拼音标注的图片卡片，让孩子们将图形与声音联系起来；或者组织一些有趣的互动游戏，如拼音接龙、猜谜语等，让学生在游戏中轻松掌握拼音知识。还会鼓励孩子们多听、多说、多读，利用日常生活中的各种机会练习发音，提高他们的口语表达能力。</w:t>
      </w:r>
    </w:p>
    <w:p w14:paraId="05D63F09" w14:textId="77777777" w:rsidR="009E7056" w:rsidRDefault="009E7056">
      <w:pPr>
        <w:rPr>
          <w:rFonts w:hint="eastAsia"/>
        </w:rPr>
      </w:pPr>
    </w:p>
    <w:p w14:paraId="47E022E5" w14:textId="77777777" w:rsidR="009E7056" w:rsidRDefault="009E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6F428" w14:textId="77777777" w:rsidR="009E7056" w:rsidRDefault="009E7056">
      <w:pPr>
        <w:rPr>
          <w:rFonts w:hint="eastAsia"/>
        </w:rPr>
      </w:pPr>
      <w:r>
        <w:rPr>
          <w:rFonts w:hint="eastAsia"/>
        </w:rPr>
        <w:t>二年级上册教材中的“都的”拼音</w:t>
      </w:r>
    </w:p>
    <w:p w14:paraId="67CDCD2D" w14:textId="77777777" w:rsidR="009E7056" w:rsidRDefault="009E7056">
      <w:pPr>
        <w:rPr>
          <w:rFonts w:hint="eastAsia"/>
        </w:rPr>
      </w:pPr>
      <w:r>
        <w:rPr>
          <w:rFonts w:hint="eastAsia"/>
        </w:rPr>
        <w:t>在人教版或其他版本的小学语文课本里，《都的》作为一课，精心设计了一系列活动，旨在引导学生了解并掌握“dū”和“de”这两个拼音。课本中不仅有清晰的拼音示例，还配有生动的故事或诗歌，用来说明不同情境下的正确用法。书中也安排了适量的练习题，以检验学生对新学知识的理解程度，并促进他们将所学应用于实际交流中。</w:t>
      </w:r>
    </w:p>
    <w:p w14:paraId="41F29F18" w14:textId="77777777" w:rsidR="009E7056" w:rsidRDefault="009E7056">
      <w:pPr>
        <w:rPr>
          <w:rFonts w:hint="eastAsia"/>
        </w:rPr>
      </w:pPr>
    </w:p>
    <w:p w14:paraId="6A7ECE62" w14:textId="77777777" w:rsidR="009E7056" w:rsidRDefault="009E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12BFB" w14:textId="77777777" w:rsidR="009E7056" w:rsidRDefault="009E7056">
      <w:pPr>
        <w:rPr>
          <w:rFonts w:hint="eastAsia"/>
        </w:rPr>
      </w:pPr>
      <w:r>
        <w:rPr>
          <w:rFonts w:hint="eastAsia"/>
        </w:rPr>
        <w:t>“都的”拼音的实际应用案例</w:t>
      </w:r>
    </w:p>
    <w:p w14:paraId="391D6833" w14:textId="77777777" w:rsidR="009E7056" w:rsidRDefault="009E7056">
      <w:pPr>
        <w:rPr>
          <w:rFonts w:hint="eastAsia"/>
        </w:rPr>
      </w:pPr>
      <w:r>
        <w:rPr>
          <w:rFonts w:hint="eastAsia"/>
        </w:rPr>
        <w:t>在日常生活中，“都的”的拼音无处不在。比如当我们提到首都北京时，我们会用到“dū”这个音；而在描述事物的特点或状态时，则经常使用“de”。为了加深学生的印象，老师可能会举例说：“我们的祖国多么美丽啊！”这里“多么”后面的“de”就是我们要学习的内容之一。这样的例子既贴近生活又易于理解，有助于学生们快速记住并灵活运用这些拼音。</w:t>
      </w:r>
    </w:p>
    <w:p w14:paraId="2283F14C" w14:textId="77777777" w:rsidR="009E7056" w:rsidRDefault="009E7056">
      <w:pPr>
        <w:rPr>
          <w:rFonts w:hint="eastAsia"/>
        </w:rPr>
      </w:pPr>
    </w:p>
    <w:p w14:paraId="59100288" w14:textId="77777777" w:rsidR="009E7056" w:rsidRDefault="009E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047C1" w14:textId="77777777" w:rsidR="009E7056" w:rsidRDefault="009E7056">
      <w:pPr>
        <w:rPr>
          <w:rFonts w:hint="eastAsia"/>
        </w:rPr>
      </w:pPr>
      <w:r>
        <w:rPr>
          <w:rFonts w:hint="eastAsia"/>
        </w:rPr>
        <w:t>家庭辅助学习建议</w:t>
      </w:r>
    </w:p>
    <w:p w14:paraId="370AC077" w14:textId="77777777" w:rsidR="009E7056" w:rsidRDefault="009E7056">
      <w:pPr>
        <w:rPr>
          <w:rFonts w:hint="eastAsia"/>
        </w:rPr>
      </w:pPr>
      <w:r>
        <w:rPr>
          <w:rFonts w:hint="eastAsia"/>
        </w:rPr>
        <w:lastRenderedPageBreak/>
        <w:t>家长可以在家中为孩子创造一个良好的学习环境，支持他们在学校学到的知识。可以通过一起阅读绘本故事书，让孩子指出其中含有“都的”拼音的词语；也可以玩一些简单的家庭游戏，如制作拼音卡片进行配对比赛。只要保持耐心和积极的态度，相信每个孩子都能够顺利掌握“都的”的拼音，为进一步学习汉语奠定良好基础。</w:t>
      </w:r>
    </w:p>
    <w:p w14:paraId="6B4B8C9B" w14:textId="77777777" w:rsidR="009E7056" w:rsidRDefault="009E7056">
      <w:pPr>
        <w:rPr>
          <w:rFonts w:hint="eastAsia"/>
        </w:rPr>
      </w:pPr>
    </w:p>
    <w:p w14:paraId="4BDB27A7" w14:textId="77777777" w:rsidR="009E7056" w:rsidRDefault="009E7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5D8E4" w14:textId="77777777" w:rsidR="009E7056" w:rsidRDefault="009E7056">
      <w:pPr>
        <w:rPr>
          <w:rFonts w:hint="eastAsia"/>
        </w:rPr>
      </w:pPr>
      <w:r>
        <w:rPr>
          <w:rFonts w:hint="eastAsia"/>
        </w:rPr>
        <w:t>最后的总结</w:t>
      </w:r>
    </w:p>
    <w:p w14:paraId="77E412F1" w14:textId="77777777" w:rsidR="009E7056" w:rsidRDefault="009E7056">
      <w:pPr>
        <w:rPr>
          <w:rFonts w:hint="eastAsia"/>
        </w:rPr>
      </w:pPr>
      <w:r>
        <w:rPr>
          <w:rFonts w:hint="eastAsia"/>
        </w:rPr>
        <w:t>《都的》的拼音学习是二年级小学生不可或缺的一部分。它既是连接汉字与发音的桥梁，又是提升孩子语言技能的有效途径。通过科学合理的教学方式以及家庭的支持配合，孩子们定能在快乐的学习氛围中，逐步掌握这门重要的基础知识，开启更加丰富多彩的中文世界之旅。</w:t>
      </w:r>
    </w:p>
    <w:p w14:paraId="38777FC1" w14:textId="77777777" w:rsidR="009E7056" w:rsidRDefault="009E7056">
      <w:pPr>
        <w:rPr>
          <w:rFonts w:hint="eastAsia"/>
        </w:rPr>
      </w:pPr>
    </w:p>
    <w:p w14:paraId="7A9C5C8B" w14:textId="77777777" w:rsidR="009E7056" w:rsidRDefault="009E7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658F6" w14:textId="5B6CDE63" w:rsidR="00481735" w:rsidRDefault="00481735"/>
    <w:sectPr w:rsidR="0048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35"/>
    <w:rsid w:val="00481735"/>
    <w:rsid w:val="009E705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91893-5814-429E-ACAD-E7906FD0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